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619" w:rsidRDefault="003E6619" w:rsidP="003E6619">
      <w:pPr>
        <w:pStyle w:val="a3"/>
        <w:spacing w:before="0" w:beforeAutospacing="0" w:after="0" w:afterAutospacing="0"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附件3：</w:t>
      </w:r>
    </w:p>
    <w:p w:rsidR="003E6619" w:rsidRDefault="003E6619" w:rsidP="003E6619">
      <w:pPr>
        <w:spacing w:line="360" w:lineRule="auto"/>
        <w:jc w:val="center"/>
        <w:rPr>
          <w:rFonts w:ascii="宋体" w:hAnsi="宋体" w:cs="宋体"/>
          <w:b/>
          <w:kern w:val="0"/>
          <w:sz w:val="36"/>
          <w:szCs w:val="36"/>
        </w:rPr>
      </w:pPr>
      <w:r>
        <w:rPr>
          <w:rFonts w:hint="eastAsia"/>
          <w:b/>
          <w:bCs/>
          <w:sz w:val="44"/>
          <w:szCs w:val="44"/>
        </w:rPr>
        <w:t>第十一届佛山市信息协会会员单位羽毛球</w:t>
      </w:r>
      <w:bookmarkStart w:id="0" w:name="_GoBack"/>
      <w:r>
        <w:rPr>
          <w:rFonts w:hint="eastAsia"/>
          <w:b/>
          <w:bCs/>
          <w:sz w:val="44"/>
          <w:szCs w:val="44"/>
        </w:rPr>
        <w:t>公开赛参赛人员相片征集表</w:t>
      </w:r>
      <w:bookmarkEnd w:id="0"/>
    </w:p>
    <w:p w:rsidR="003E6619" w:rsidRDefault="003E6619" w:rsidP="003E6619">
      <w:pPr>
        <w:spacing w:line="360" w:lineRule="auto"/>
        <w:rPr>
          <w:sz w:val="32"/>
          <w:szCs w:val="32"/>
        </w:rPr>
      </w:pPr>
      <w:r>
        <w:rPr>
          <w:rFonts w:hint="eastAsia"/>
          <w:sz w:val="32"/>
          <w:szCs w:val="32"/>
        </w:rPr>
        <w:t>单位名称：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18"/>
        <w:gridCol w:w="1718"/>
        <w:gridCol w:w="1718"/>
        <w:gridCol w:w="1718"/>
        <w:gridCol w:w="1719"/>
      </w:tblGrid>
      <w:tr w:rsidR="003E6619" w:rsidTr="0068688B">
        <w:trPr>
          <w:trHeight w:val="2297"/>
        </w:trPr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9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</w:tr>
      <w:tr w:rsidR="003E6619" w:rsidTr="0068688B">
        <w:trPr>
          <w:trHeight w:val="622"/>
        </w:trPr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9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</w:tr>
      <w:tr w:rsidR="003E6619" w:rsidTr="0068688B">
        <w:trPr>
          <w:trHeight w:val="423"/>
        </w:trPr>
        <w:tc>
          <w:tcPr>
            <w:tcW w:w="8591" w:type="dxa"/>
            <w:gridSpan w:val="5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</w:p>
        </w:tc>
      </w:tr>
      <w:tr w:rsidR="003E6619" w:rsidTr="0068688B">
        <w:trPr>
          <w:trHeight w:val="2421"/>
        </w:trPr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9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</w:tr>
      <w:tr w:rsidR="003E6619" w:rsidTr="0068688B">
        <w:trPr>
          <w:trHeight w:val="607"/>
        </w:trPr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9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</w:tr>
      <w:tr w:rsidR="003E6619" w:rsidTr="0068688B">
        <w:trPr>
          <w:trHeight w:val="622"/>
        </w:trPr>
        <w:tc>
          <w:tcPr>
            <w:tcW w:w="8591" w:type="dxa"/>
            <w:gridSpan w:val="5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</w:p>
        </w:tc>
      </w:tr>
      <w:tr w:rsidR="003E6619" w:rsidTr="0068688B">
        <w:trPr>
          <w:trHeight w:val="2734"/>
        </w:trPr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  <w:tc>
          <w:tcPr>
            <w:tcW w:w="1719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相片</w:t>
            </w:r>
          </w:p>
        </w:tc>
      </w:tr>
      <w:tr w:rsidR="003E6619" w:rsidTr="0068688B">
        <w:trPr>
          <w:trHeight w:val="622"/>
        </w:trPr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8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  <w:tc>
          <w:tcPr>
            <w:tcW w:w="1719" w:type="dxa"/>
            <w:vAlign w:val="center"/>
          </w:tcPr>
          <w:p w:rsidR="003E6619" w:rsidRDefault="003E6619" w:rsidP="0068688B">
            <w:pPr>
              <w:spacing w:line="360" w:lineRule="auto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名字</w:t>
            </w:r>
          </w:p>
        </w:tc>
      </w:tr>
    </w:tbl>
    <w:p w:rsidR="003C39E7" w:rsidRPr="003E6619" w:rsidRDefault="003E6619">
      <w:r>
        <w:rPr>
          <w:rFonts w:hint="eastAsia"/>
          <w:sz w:val="28"/>
          <w:szCs w:val="28"/>
        </w:rPr>
        <w:t>电子版相片</w:t>
      </w:r>
      <w:hyperlink r:id="rId5" w:history="1">
        <w:r>
          <w:rPr>
            <w:rFonts w:hint="eastAsia"/>
            <w:sz w:val="28"/>
            <w:szCs w:val="28"/>
          </w:rPr>
          <w:t>请于</w:t>
        </w:r>
        <w:r>
          <w:rPr>
            <w:rFonts w:hint="eastAsia"/>
            <w:sz w:val="28"/>
            <w:szCs w:val="28"/>
          </w:rPr>
          <w:t>11</w:t>
        </w:r>
        <w:r>
          <w:rPr>
            <w:rFonts w:hint="eastAsia"/>
            <w:sz w:val="28"/>
            <w:szCs w:val="28"/>
          </w:rPr>
          <w:t>月</w:t>
        </w:r>
        <w:r>
          <w:rPr>
            <w:rFonts w:hint="eastAsia"/>
            <w:sz w:val="28"/>
            <w:szCs w:val="28"/>
          </w:rPr>
          <w:t>2</w:t>
        </w:r>
        <w:r>
          <w:rPr>
            <w:rFonts w:hint="eastAsia"/>
            <w:sz w:val="28"/>
            <w:szCs w:val="28"/>
          </w:rPr>
          <w:t>日前发电子邮件至</w:t>
        </w:r>
      </w:hyperlink>
    </w:p>
    <w:sectPr w:rsidR="003C39E7" w:rsidRPr="003E66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6619"/>
    <w:rsid w:val="000F7DA2"/>
    <w:rsid w:val="000F7DAB"/>
    <w:rsid w:val="001A55B0"/>
    <w:rsid w:val="001E2368"/>
    <w:rsid w:val="00271D41"/>
    <w:rsid w:val="002C0145"/>
    <w:rsid w:val="00381038"/>
    <w:rsid w:val="003C39E7"/>
    <w:rsid w:val="003E6619"/>
    <w:rsid w:val="00407307"/>
    <w:rsid w:val="00411416"/>
    <w:rsid w:val="004149A4"/>
    <w:rsid w:val="00447F6B"/>
    <w:rsid w:val="00452B62"/>
    <w:rsid w:val="00474F93"/>
    <w:rsid w:val="00475D12"/>
    <w:rsid w:val="004C03FB"/>
    <w:rsid w:val="004F3BAE"/>
    <w:rsid w:val="0052702D"/>
    <w:rsid w:val="005957BA"/>
    <w:rsid w:val="005D2CA1"/>
    <w:rsid w:val="00666651"/>
    <w:rsid w:val="007240FE"/>
    <w:rsid w:val="00785B89"/>
    <w:rsid w:val="007E0C63"/>
    <w:rsid w:val="008037A0"/>
    <w:rsid w:val="00840396"/>
    <w:rsid w:val="008C2F16"/>
    <w:rsid w:val="0099219D"/>
    <w:rsid w:val="0099571E"/>
    <w:rsid w:val="009A767C"/>
    <w:rsid w:val="009B423C"/>
    <w:rsid w:val="009B4CCF"/>
    <w:rsid w:val="009F021D"/>
    <w:rsid w:val="00A2201B"/>
    <w:rsid w:val="00AB3645"/>
    <w:rsid w:val="00B21C11"/>
    <w:rsid w:val="00B61AD3"/>
    <w:rsid w:val="00BB5744"/>
    <w:rsid w:val="00BD607F"/>
    <w:rsid w:val="00BE2248"/>
    <w:rsid w:val="00C44328"/>
    <w:rsid w:val="00D2055B"/>
    <w:rsid w:val="00D30664"/>
    <w:rsid w:val="00D8760F"/>
    <w:rsid w:val="00DD6D83"/>
    <w:rsid w:val="00E011F6"/>
    <w:rsid w:val="00E03613"/>
    <w:rsid w:val="00E33877"/>
    <w:rsid w:val="00E80BCC"/>
    <w:rsid w:val="00FD4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66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E661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66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E661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&#35831;&#20110;10&#26376;19&#26085;&#21069;&#21457;&#30005;&#23376;&#37038;&#20214;&#33267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171</Characters>
  <Application>Microsoft Office Word</Application>
  <DocSecurity>0</DocSecurity>
  <Lines>1</Lines>
  <Paragraphs>1</Paragraphs>
  <ScaleCrop>false</ScaleCrop>
  <Company>FSIIA</Company>
  <LinksUpToDate>false</LinksUpToDate>
  <CharactersWithSpaces>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HUI</dc:creator>
  <cp:lastModifiedBy>HUI</cp:lastModifiedBy>
  <cp:revision>2</cp:revision>
  <dcterms:created xsi:type="dcterms:W3CDTF">2015-10-26T03:49:00Z</dcterms:created>
  <dcterms:modified xsi:type="dcterms:W3CDTF">2015-10-26T03:53:00Z</dcterms:modified>
</cp:coreProperties>
</file>